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78062B">
        <w:rPr>
          <w:rFonts w:ascii="Times New Roman" w:hAnsi="Times New Roman" w:cs="Times New Roman"/>
          <w:sz w:val="24"/>
          <w:u w:val="single"/>
        </w:rPr>
        <w:t>Азбука вежливости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C53104">
        <w:rPr>
          <w:rFonts w:ascii="Times New Roman" w:hAnsi="Times New Roman" w:cs="Times New Roman"/>
          <w:sz w:val="24"/>
        </w:rPr>
        <w:t>7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6941" w:rsidRPr="00A72961" w:rsidTr="0078062B">
        <w:tc>
          <w:tcPr>
            <w:tcW w:w="1419" w:type="dxa"/>
            <w:vMerge w:val="restart"/>
          </w:tcPr>
          <w:p w:rsidR="00616941" w:rsidRPr="003F3F8D" w:rsidRDefault="00FF30DF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margin-left:7.85pt;margin-top:1.1pt;width:21.9pt;height:81.1pt;flip:x;z-index:251695104;mso-position-horizontal-relative:text;mso-position-vertical-relative:text"/>
              </w:pict>
            </w:r>
            <w:r w:rsidR="003412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16941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Default="003412CB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53</w:t>
            </w:r>
          </w:p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1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16941" w:rsidRPr="003F3F8D" w:rsidRDefault="003412CB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 w:val="restart"/>
          </w:tcPr>
          <w:p w:rsidR="00616941" w:rsidRPr="003F3F8D" w:rsidRDefault="00FF30DF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0" type="#_x0000_t87" style="position:absolute;margin-left:33.4pt;margin-top:1.1pt;width:9.1pt;height:81.1pt;z-index:251694080;mso-position-horizontal-relative:text;mso-position-vertical-relative:text"/>
              </w:pict>
            </w:r>
            <w:r w:rsidR="003412CB">
              <w:rPr>
                <w:rFonts w:ascii="Times New Roman" w:hAnsi="Times New Roman" w:cs="Times New Roman"/>
                <w:sz w:val="24"/>
                <w:szCs w:val="24"/>
              </w:rPr>
              <w:tab/>
              <w:t>07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F3F8D" w:rsidRDefault="003412CB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 нашем имени?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616941" w:rsidRPr="00A72961" w:rsidRDefault="00FF30D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FF30D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63" type="#_x0000_t87" style="position:absolute;left:0;text-align:left;margin-left:-3.05pt;margin-top:1.1pt;width:9.9pt;height:81.1pt;flip:x;z-index:251697152;mso-position-horizontal-relative:text;mso-position-vertical-relative:text"/>
              </w:pic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</w:tcPr>
          <w:p w:rsidR="00616941" w:rsidRPr="00A72961" w:rsidRDefault="00616941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616941" w:rsidRPr="00A72961" w:rsidTr="0078062B">
        <w:tc>
          <w:tcPr>
            <w:tcW w:w="1419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6941" w:rsidRDefault="003412CB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6941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16941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41" w:rsidRPr="003F3F8D" w:rsidRDefault="00616941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616941" w:rsidRPr="003F3F8D" w:rsidRDefault="00616941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616941" w:rsidRPr="003D68D1" w:rsidRDefault="003412CB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в моей семье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   /5</w:t>
            </w:r>
            <w:r w:rsidR="00A83BB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16941" w:rsidRPr="003F3F8D" w:rsidRDefault="00A83BB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</w:tcPr>
          <w:p w:rsidR="00616941" w:rsidRPr="003F3F8D" w:rsidRDefault="00A83BB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D68D1" w:rsidRDefault="00A83BB4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 – основной закон школы</w:t>
            </w:r>
          </w:p>
        </w:tc>
        <w:tc>
          <w:tcPr>
            <w:tcW w:w="880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165738" w:rsidRDefault="00616941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16941" w:rsidRPr="00A72961" w:rsidRDefault="00A83BB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6169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  /5</w:t>
            </w:r>
            <w:r w:rsidR="00A83BB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D68D1" w:rsidRDefault="001C755D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я выполняю законы школы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  /5</w:t>
            </w:r>
            <w:r w:rsidR="001C75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D68D1" w:rsidRDefault="001C755D" w:rsidP="00BF76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жестов и мимики в приветствии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 /5</w:t>
            </w:r>
            <w:r w:rsidR="001C755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D68D1" w:rsidRDefault="001C755D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и как пользоваться жестами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59/5</w:t>
            </w:r>
            <w:r w:rsidR="001C75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616941" w:rsidRPr="003D68D1" w:rsidRDefault="001C755D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этикет</w:t>
            </w:r>
            <w:r w:rsidR="00616941" w:rsidRPr="003D6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60/5</w:t>
            </w:r>
            <w:r w:rsidR="001C755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240" w:type="dxa"/>
          </w:tcPr>
          <w:p w:rsidR="00616941" w:rsidRPr="003D68D1" w:rsidRDefault="001C755D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 этикет</w:t>
            </w:r>
            <w:r w:rsidR="00616941" w:rsidRPr="003D6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</w:t>
            </w:r>
            <w:r w:rsidR="001C755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40" w:type="dxa"/>
          </w:tcPr>
          <w:p w:rsidR="00616941" w:rsidRPr="003D68D1" w:rsidRDefault="001C755D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парке и на стадионе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 w:rsidRPr="002C582D">
              <w:rPr>
                <w:rFonts w:ascii="Times New Roman" w:hAnsi="Times New Roman"/>
                <w:sz w:val="28"/>
                <w:szCs w:val="28"/>
              </w:rPr>
              <w:t>6</w:t>
            </w:r>
            <w:r w:rsidR="001C755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/6</w:t>
            </w:r>
            <w:r w:rsidR="001C75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1694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40" w:type="dxa"/>
          </w:tcPr>
          <w:p w:rsidR="00616941" w:rsidRPr="003D68D1" w:rsidRDefault="001C755D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стадионе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63/6</w:t>
            </w:r>
            <w:r w:rsidR="001C75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240" w:type="dxa"/>
          </w:tcPr>
          <w:p w:rsidR="00616941" w:rsidRPr="003D68D1" w:rsidRDefault="001C755D" w:rsidP="006A4E2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– хранительница знаний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64/6</w:t>
            </w:r>
            <w:r w:rsidR="001C75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40" w:type="dxa"/>
          </w:tcPr>
          <w:p w:rsidR="00616941" w:rsidRPr="003D68D1" w:rsidRDefault="001C755D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– мой учитель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616941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65/6</w:t>
            </w:r>
            <w:r w:rsidR="001C75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20" w:type="dxa"/>
          </w:tcPr>
          <w:p w:rsidR="00616941" w:rsidRPr="003F3F8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240" w:type="dxa"/>
          </w:tcPr>
          <w:p w:rsidR="00616941" w:rsidRPr="003D68D1" w:rsidRDefault="001C755D" w:rsidP="005518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магазин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C755D" w:rsidRPr="00A72961" w:rsidTr="0078062B">
        <w:tc>
          <w:tcPr>
            <w:tcW w:w="1419" w:type="dxa"/>
          </w:tcPr>
          <w:p w:rsidR="001C755D" w:rsidRDefault="001C755D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66/65</w:t>
            </w:r>
          </w:p>
        </w:tc>
        <w:tc>
          <w:tcPr>
            <w:tcW w:w="1417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20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40" w:type="dxa"/>
          </w:tcPr>
          <w:p w:rsidR="001C755D" w:rsidRDefault="001C755D" w:rsidP="005518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почтовое отделение</w:t>
            </w:r>
          </w:p>
        </w:tc>
        <w:tc>
          <w:tcPr>
            <w:tcW w:w="880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C755D" w:rsidRPr="00A72961" w:rsidTr="0078062B">
        <w:tc>
          <w:tcPr>
            <w:tcW w:w="1419" w:type="dxa"/>
          </w:tcPr>
          <w:p w:rsidR="001C755D" w:rsidRDefault="001C755D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67/66</w:t>
            </w:r>
          </w:p>
        </w:tc>
        <w:tc>
          <w:tcPr>
            <w:tcW w:w="1417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20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240" w:type="dxa"/>
          </w:tcPr>
          <w:p w:rsidR="001C755D" w:rsidRDefault="001C755D" w:rsidP="005518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дом культуры</w:t>
            </w:r>
          </w:p>
        </w:tc>
        <w:tc>
          <w:tcPr>
            <w:tcW w:w="880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C755D" w:rsidRPr="00A72961" w:rsidTr="0078062B">
        <w:tc>
          <w:tcPr>
            <w:tcW w:w="1419" w:type="dxa"/>
          </w:tcPr>
          <w:p w:rsidR="001C755D" w:rsidRDefault="001C755D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68/67</w:t>
            </w:r>
          </w:p>
        </w:tc>
        <w:tc>
          <w:tcPr>
            <w:tcW w:w="1417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20" w:type="dxa"/>
          </w:tcPr>
          <w:p w:rsidR="001C755D" w:rsidRDefault="001C755D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240" w:type="dxa"/>
          </w:tcPr>
          <w:p w:rsidR="001C755D" w:rsidRDefault="001C755D" w:rsidP="005518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80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1C755D" w:rsidRPr="00A7296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04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755D">
              <w:rPr>
                <w:rFonts w:ascii="Times New Roman" w:hAnsi="Times New Roman" w:cs="Times New Roman"/>
              </w:rPr>
              <w:t>5</w:t>
            </w:r>
          </w:p>
          <w:p w:rsidR="001C755D" w:rsidRDefault="001C755D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00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4" w:type="dxa"/>
          </w:tcPr>
          <w:p w:rsidR="0061694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D00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2D0090">
        <w:rPr>
          <w:rFonts w:ascii="Times New Roman" w:hAnsi="Times New Roman" w:cs="Times New Roman"/>
        </w:rPr>
        <w:t>Азбука вежливости»</w:t>
      </w:r>
      <w:r w:rsidR="00551827">
        <w:rPr>
          <w:rFonts w:ascii="Times New Roman" w:hAnsi="Times New Roman" w:cs="Times New Roman"/>
        </w:rPr>
        <w:t xml:space="preserve"> в 7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65738"/>
    <w:rsid w:val="00172970"/>
    <w:rsid w:val="001C54E3"/>
    <w:rsid w:val="001C755D"/>
    <w:rsid w:val="00221BDF"/>
    <w:rsid w:val="002D0090"/>
    <w:rsid w:val="002D283F"/>
    <w:rsid w:val="0030430E"/>
    <w:rsid w:val="003412CB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7022A2"/>
    <w:rsid w:val="00755C9C"/>
    <w:rsid w:val="0078062B"/>
    <w:rsid w:val="007A217F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851F0"/>
    <w:rsid w:val="00DC65E4"/>
    <w:rsid w:val="00EA2740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3</cp:revision>
  <dcterms:created xsi:type="dcterms:W3CDTF">2020-06-11T17:16:00Z</dcterms:created>
  <dcterms:modified xsi:type="dcterms:W3CDTF">2020-06-11T18:07:00Z</dcterms:modified>
</cp:coreProperties>
</file>